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77E62" w14:textId="5743BA17" w:rsidR="00F81173" w:rsidRPr="004011AF" w:rsidRDefault="00B54FE6" w:rsidP="00AB35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011AF">
        <w:rPr>
          <w:rFonts w:ascii="Times New Roman" w:hAnsi="Times New Roman" w:cs="Times New Roman"/>
          <w:sz w:val="26"/>
          <w:szCs w:val="26"/>
        </w:rPr>
        <w:t xml:space="preserve">15 </w:t>
      </w:r>
      <w:r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грудня 2021 року виповнилось 125 років </w:t>
      </w:r>
      <w:r w:rsidR="00143BB5">
        <w:rPr>
          <w:rFonts w:ascii="Times New Roman" w:hAnsi="Times New Roman" w:cs="Times New Roman"/>
          <w:sz w:val="26"/>
          <w:szCs w:val="26"/>
          <w:lang w:val="uk-UA"/>
        </w:rPr>
        <w:t>від</w:t>
      </w:r>
      <w:r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 дня народження Юрія Авксентійовича </w:t>
      </w:r>
      <w:proofErr w:type="spellStart"/>
      <w:r w:rsidRPr="004011AF">
        <w:rPr>
          <w:rFonts w:ascii="Times New Roman" w:hAnsi="Times New Roman" w:cs="Times New Roman"/>
          <w:sz w:val="26"/>
          <w:szCs w:val="26"/>
          <w:lang w:val="uk-UA"/>
        </w:rPr>
        <w:t>Корчака-Чепурківського</w:t>
      </w:r>
      <w:proofErr w:type="spellEnd"/>
      <w:r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, відомого </w:t>
      </w:r>
      <w:r w:rsidR="00143BB5">
        <w:rPr>
          <w:rFonts w:ascii="Times New Roman" w:hAnsi="Times New Roman" w:cs="Times New Roman"/>
          <w:sz w:val="26"/>
          <w:szCs w:val="26"/>
          <w:lang w:val="uk-UA"/>
        </w:rPr>
        <w:t xml:space="preserve">вітчизняного </w:t>
      </w:r>
      <w:r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вченого, одного із </w:t>
      </w:r>
      <w:r w:rsidR="00143BB5">
        <w:rPr>
          <w:rFonts w:ascii="Times New Roman" w:hAnsi="Times New Roman" w:cs="Times New Roman"/>
          <w:sz w:val="26"/>
          <w:szCs w:val="26"/>
          <w:lang w:val="uk-UA"/>
        </w:rPr>
        <w:t>основоположників</w:t>
      </w:r>
      <w:r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 української демографії.</w:t>
      </w:r>
    </w:p>
    <w:p w14:paraId="07F86386" w14:textId="3CF0D8F3" w:rsidR="00B54FE6" w:rsidRPr="004011AF" w:rsidRDefault="00B54FE6" w:rsidP="00AB35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011AF">
        <w:rPr>
          <w:rFonts w:ascii="Times New Roman" w:hAnsi="Times New Roman" w:cs="Times New Roman"/>
          <w:sz w:val="26"/>
          <w:szCs w:val="26"/>
          <w:lang w:val="uk-UA"/>
        </w:rPr>
        <w:t>Ю. Корчак-Чепурківс</w:t>
      </w:r>
      <w:bookmarkStart w:id="0" w:name="_GoBack"/>
      <w:bookmarkEnd w:id="0"/>
      <w:r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ький народився у </w:t>
      </w:r>
      <w:r w:rsidR="00664675" w:rsidRPr="004011AF">
        <w:rPr>
          <w:rFonts w:ascii="Times New Roman" w:hAnsi="Times New Roman" w:cs="Times New Roman"/>
          <w:sz w:val="26"/>
          <w:szCs w:val="26"/>
          <w:lang w:val="uk-UA"/>
        </w:rPr>
        <w:t>м. Кишинів, у сім</w:t>
      </w:r>
      <w:r w:rsidR="00664675" w:rsidRPr="004011AF">
        <w:rPr>
          <w:rFonts w:ascii="Times New Roman" w:hAnsi="Times New Roman" w:cs="Times New Roman"/>
          <w:sz w:val="26"/>
          <w:szCs w:val="26"/>
        </w:rPr>
        <w:t>’</w:t>
      </w:r>
      <w:r w:rsidR="00664675" w:rsidRPr="004011AF">
        <w:rPr>
          <w:rFonts w:ascii="Times New Roman" w:hAnsi="Times New Roman" w:cs="Times New Roman"/>
          <w:sz w:val="26"/>
          <w:szCs w:val="26"/>
          <w:lang w:val="uk-UA"/>
        </w:rPr>
        <w:t>ї земського санітарного  лікаря А. Корчак-Чепурківського, який згодом став дійсним членом Академії наук У</w:t>
      </w:r>
      <w:r w:rsidR="00306753" w:rsidRPr="004011AF">
        <w:rPr>
          <w:rFonts w:ascii="Times New Roman" w:hAnsi="Times New Roman" w:cs="Times New Roman"/>
          <w:sz w:val="26"/>
          <w:szCs w:val="26"/>
          <w:lang w:val="uk-UA"/>
        </w:rPr>
        <w:t>Р</w:t>
      </w:r>
      <w:r w:rsidR="00664675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СР. Освіту одержав у Києві: закінчив Київське комерційне училище, </w:t>
      </w:r>
      <w:r w:rsidR="00143BB5">
        <w:rPr>
          <w:rFonts w:ascii="Times New Roman" w:hAnsi="Times New Roman" w:cs="Times New Roman"/>
          <w:sz w:val="26"/>
          <w:szCs w:val="26"/>
          <w:lang w:val="uk-UA"/>
        </w:rPr>
        <w:t xml:space="preserve">вступив до </w:t>
      </w:r>
      <w:r w:rsidR="00EB2A92" w:rsidRPr="004011AF">
        <w:rPr>
          <w:rFonts w:ascii="Times New Roman" w:hAnsi="Times New Roman" w:cs="Times New Roman"/>
          <w:sz w:val="26"/>
          <w:szCs w:val="26"/>
          <w:lang w:val="uk-UA"/>
        </w:rPr>
        <w:t>Київськ</w:t>
      </w:r>
      <w:r w:rsidR="00143BB5"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="00EB2A92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 політехнічн</w:t>
      </w:r>
      <w:r w:rsidR="00143BB5"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="00EB2A92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 інститут</w:t>
      </w:r>
      <w:r w:rsidR="00143BB5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EB2A92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, але навчання перервалось через Першу світову війну, тому </w:t>
      </w:r>
      <w:r w:rsidR="00143BB5">
        <w:rPr>
          <w:rFonts w:ascii="Times New Roman" w:hAnsi="Times New Roman" w:cs="Times New Roman"/>
          <w:sz w:val="26"/>
          <w:szCs w:val="26"/>
          <w:lang w:val="uk-UA"/>
        </w:rPr>
        <w:t xml:space="preserve">вже </w:t>
      </w:r>
      <w:r w:rsidR="00EB2A92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через кілька років </w:t>
      </w:r>
      <w:r w:rsidR="00143BB5">
        <w:rPr>
          <w:rFonts w:ascii="Times New Roman" w:hAnsi="Times New Roman" w:cs="Times New Roman"/>
          <w:sz w:val="26"/>
          <w:szCs w:val="26"/>
          <w:lang w:val="uk-UA"/>
        </w:rPr>
        <w:t xml:space="preserve">він </w:t>
      </w:r>
      <w:r w:rsidR="00EB2A92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продовжив навчання на соціально-економічному факультеті Київського інституту народного господарства, який закінчив у 1922 р., </w:t>
      </w:r>
      <w:r w:rsidR="00143BB5">
        <w:rPr>
          <w:rFonts w:ascii="Times New Roman" w:hAnsi="Times New Roman" w:cs="Times New Roman"/>
          <w:sz w:val="26"/>
          <w:szCs w:val="26"/>
          <w:lang w:val="uk-UA"/>
        </w:rPr>
        <w:t>здобувши</w:t>
      </w:r>
      <w:r w:rsidR="00EB2A92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 спеціальність інженера-економіста.</w:t>
      </w:r>
    </w:p>
    <w:p w14:paraId="5F0ED110" w14:textId="66F4F47B" w:rsidR="006C3EA2" w:rsidRPr="004011AF" w:rsidRDefault="001E5510" w:rsidP="00AB35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У 1921-1925 роках Ю. Корчак-Чепурківський був співробітником Демографічного інституту </w:t>
      </w:r>
      <w:r w:rsidR="00487478" w:rsidRPr="004011AF">
        <w:rPr>
          <w:rFonts w:ascii="Times New Roman" w:hAnsi="Times New Roman" w:cs="Times New Roman"/>
          <w:sz w:val="26"/>
          <w:szCs w:val="26"/>
          <w:lang w:val="uk-UA"/>
        </w:rPr>
        <w:t>Української академії наук</w:t>
      </w:r>
      <w:r w:rsidR="00143BB5">
        <w:rPr>
          <w:rFonts w:ascii="Times New Roman" w:hAnsi="Times New Roman" w:cs="Times New Roman"/>
          <w:sz w:val="26"/>
          <w:szCs w:val="26"/>
          <w:lang w:val="uk-UA"/>
        </w:rPr>
        <w:t>, де працював</w:t>
      </w:r>
      <w:r w:rsidR="00487478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 під керівництвом  академіка М. </w:t>
      </w:r>
      <w:proofErr w:type="spellStart"/>
      <w:r w:rsidR="00487478" w:rsidRPr="004011AF">
        <w:rPr>
          <w:rFonts w:ascii="Times New Roman" w:hAnsi="Times New Roman" w:cs="Times New Roman"/>
          <w:sz w:val="26"/>
          <w:szCs w:val="26"/>
          <w:lang w:val="uk-UA"/>
        </w:rPr>
        <w:t>Птухи</w:t>
      </w:r>
      <w:proofErr w:type="spellEnd"/>
      <w:r w:rsidR="00143BB5">
        <w:rPr>
          <w:rFonts w:ascii="Times New Roman" w:hAnsi="Times New Roman" w:cs="Times New Roman"/>
          <w:sz w:val="26"/>
          <w:szCs w:val="26"/>
          <w:lang w:val="uk-UA"/>
        </w:rPr>
        <w:t>;</w:t>
      </w:r>
      <w:r w:rsidR="00487478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 у 1925-1928</w:t>
      </w:r>
      <w:r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87478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рр. працював у відділі демографії ЦСУ УРСР у Харкові, у наступні роки – на кафедрі народного здоров’я </w:t>
      </w:r>
      <w:r w:rsidR="00306753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АН УРСР у Києві, </w:t>
      </w:r>
      <w:r w:rsidR="00143BB5">
        <w:rPr>
          <w:rFonts w:ascii="Times New Roman" w:hAnsi="Times New Roman" w:cs="Times New Roman"/>
          <w:sz w:val="26"/>
          <w:szCs w:val="26"/>
          <w:lang w:val="uk-UA"/>
        </w:rPr>
        <w:t>беручи</w:t>
      </w:r>
      <w:r w:rsidR="00306753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 участь у дослідженнях Демографічного інституту</w:t>
      </w:r>
      <w:r w:rsidR="006C3EA2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 і активно співпрацюючи з Всеукраїнським інститутом охорони материнства (у 1932-1934 рр. очолював статистичний відділ) і Всеукраїнським інститутом охорони здоров’я (у 1932-1935 рр. керував кабінетом методики медичної статистики).</w:t>
      </w:r>
    </w:p>
    <w:p w14:paraId="5677344B" w14:textId="23131F0D" w:rsidR="00540A36" w:rsidRPr="004011AF" w:rsidRDefault="006C3EA2" w:rsidP="00AB35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011AF">
        <w:rPr>
          <w:rFonts w:ascii="Times New Roman" w:hAnsi="Times New Roman" w:cs="Times New Roman"/>
          <w:sz w:val="26"/>
          <w:szCs w:val="26"/>
          <w:lang w:val="uk-UA"/>
        </w:rPr>
        <w:t>Юрій Авксентійович</w:t>
      </w:r>
      <w:r w:rsidR="00393978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 надзвичайно </w:t>
      </w:r>
      <w:r w:rsidR="00143BB5">
        <w:rPr>
          <w:rFonts w:ascii="Times New Roman" w:hAnsi="Times New Roman" w:cs="Times New Roman"/>
          <w:sz w:val="26"/>
          <w:szCs w:val="26"/>
          <w:lang w:val="uk-UA"/>
        </w:rPr>
        <w:t>продуктивно</w:t>
      </w:r>
      <w:r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B353C" w:rsidRPr="004011AF">
        <w:rPr>
          <w:rFonts w:ascii="Times New Roman" w:hAnsi="Times New Roman" w:cs="Times New Roman"/>
          <w:sz w:val="26"/>
          <w:szCs w:val="26"/>
          <w:lang w:val="uk-UA"/>
        </w:rPr>
        <w:t>займа</w:t>
      </w:r>
      <w:r w:rsidR="00143BB5">
        <w:rPr>
          <w:rFonts w:ascii="Times New Roman" w:hAnsi="Times New Roman" w:cs="Times New Roman"/>
          <w:sz w:val="26"/>
          <w:szCs w:val="26"/>
          <w:lang w:val="uk-UA"/>
        </w:rPr>
        <w:t>вся</w:t>
      </w:r>
      <w:r w:rsidR="00AB353C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D5BBA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вивченням відтворення населення України, </w:t>
      </w:r>
      <w:r w:rsidR="00AB353C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вдосконаленням демографічної статистики, </w:t>
      </w:r>
      <w:r w:rsidR="00143BB5">
        <w:rPr>
          <w:rFonts w:ascii="Times New Roman" w:hAnsi="Times New Roman" w:cs="Times New Roman"/>
          <w:sz w:val="26"/>
          <w:szCs w:val="26"/>
          <w:lang w:val="uk-UA"/>
        </w:rPr>
        <w:t xml:space="preserve">розвитком </w:t>
      </w:r>
      <w:r w:rsidR="00AB353C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методів демографічного аналізу і прогнозування. </w:t>
      </w:r>
      <w:r w:rsidR="004011AF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AB353C" w:rsidRPr="004011AF">
        <w:rPr>
          <w:rFonts w:ascii="Times New Roman" w:hAnsi="Times New Roman" w:cs="Times New Roman"/>
          <w:sz w:val="26"/>
          <w:szCs w:val="26"/>
          <w:lang w:val="uk-UA"/>
        </w:rPr>
        <w:t>начни</w:t>
      </w:r>
      <w:r w:rsidR="004011AF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="00AB353C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011AF">
        <w:rPr>
          <w:rFonts w:ascii="Times New Roman" w:hAnsi="Times New Roman" w:cs="Times New Roman"/>
          <w:sz w:val="26"/>
          <w:szCs w:val="26"/>
          <w:lang w:val="uk-UA"/>
        </w:rPr>
        <w:t xml:space="preserve">є його </w:t>
      </w:r>
      <w:r w:rsidR="00AB353C" w:rsidRPr="004011AF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4011AF">
        <w:rPr>
          <w:rFonts w:ascii="Times New Roman" w:hAnsi="Times New Roman" w:cs="Times New Roman"/>
          <w:sz w:val="26"/>
          <w:szCs w:val="26"/>
          <w:lang w:val="uk-UA"/>
        </w:rPr>
        <w:t>несок</w:t>
      </w:r>
      <w:r w:rsidR="00AB353C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 у розробку двох унікальних збірників статистичних матеріалів: щодо природного руху населення України у 1867-1914 роках і санітарн</w:t>
      </w:r>
      <w:r w:rsidR="00143BB5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="00AB353C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 ситуа</w:t>
      </w:r>
      <w:r w:rsidR="000D5BBA" w:rsidRPr="004011AF">
        <w:rPr>
          <w:rFonts w:ascii="Times New Roman" w:hAnsi="Times New Roman" w:cs="Times New Roman"/>
          <w:sz w:val="26"/>
          <w:szCs w:val="26"/>
          <w:lang w:val="uk-UA"/>
        </w:rPr>
        <w:t>ції в Україні у 1876-1914 роках, а також у підготовку збірника щодо причин смерті населення Києва у 1918-1929 рр. Він склав унікальний для свого часу збірник показників статистики смертності населення чотирьох найбільших міст України (Києва, Харкова, Одеси, Дніпропетровська).</w:t>
      </w:r>
      <w:r w:rsidR="00393978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361E0726" w14:textId="03AD3A4C" w:rsidR="0042313F" w:rsidRPr="004011AF" w:rsidRDefault="00540A36" w:rsidP="00AB35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011AF">
        <w:rPr>
          <w:rFonts w:ascii="Times New Roman" w:hAnsi="Times New Roman" w:cs="Times New Roman"/>
          <w:sz w:val="26"/>
          <w:szCs w:val="26"/>
          <w:lang w:val="uk-UA"/>
        </w:rPr>
        <w:t>Ю. А. Корчак-Чепурк</w:t>
      </w:r>
      <w:r w:rsidR="00DD3CC5" w:rsidRPr="004011AF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вський  виявив себе не лише як </w:t>
      </w:r>
      <w:r w:rsidR="00F65793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видатний </w:t>
      </w:r>
      <w:r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фахівець </w:t>
      </w:r>
      <w:r w:rsidR="00F65793" w:rsidRPr="004011AF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 галузі демографічн</w:t>
      </w:r>
      <w:r w:rsidR="00143BB5">
        <w:rPr>
          <w:rFonts w:ascii="Times New Roman" w:hAnsi="Times New Roman" w:cs="Times New Roman"/>
          <w:sz w:val="26"/>
          <w:szCs w:val="26"/>
          <w:lang w:val="uk-UA"/>
        </w:rPr>
        <w:t>их методів та</w:t>
      </w:r>
      <w:r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 аналізу, а й як демограф-теоретик. У 1934 році він завершив монографію "Огляд відтворення населення УРСР за 1925-1928 рр.", в якій на основі детального та високопрофесійного аналізу всіх наявних на </w:t>
      </w:r>
      <w:r w:rsidR="00DD3CC5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той час </w:t>
      </w:r>
      <w:r w:rsidR="00DD3CC5" w:rsidRPr="004011AF">
        <w:rPr>
          <w:rFonts w:ascii="Times New Roman" w:hAnsi="Times New Roman" w:cs="Times New Roman"/>
          <w:sz w:val="26"/>
          <w:szCs w:val="26"/>
          <w:lang w:val="uk-UA"/>
        </w:rPr>
        <w:lastRenderedPageBreak/>
        <w:t>статистичних матеріалів</w:t>
      </w:r>
      <w:r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 детально вивчив особливості шлюбності, народжуваності та смертності у різних соціальних групах, у тому числі особливості смертності чоловіків різних професій та причини смерті міських та сільських </w:t>
      </w:r>
      <w:r w:rsidR="00102A4E" w:rsidRPr="004011AF">
        <w:rPr>
          <w:rFonts w:ascii="Times New Roman" w:hAnsi="Times New Roman" w:cs="Times New Roman"/>
          <w:sz w:val="26"/>
          <w:szCs w:val="26"/>
          <w:lang w:val="uk-UA"/>
        </w:rPr>
        <w:t>мешканців</w:t>
      </w:r>
      <w:r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A3118D">
        <w:rPr>
          <w:rFonts w:ascii="Times New Roman" w:hAnsi="Times New Roman" w:cs="Times New Roman"/>
          <w:sz w:val="26"/>
          <w:szCs w:val="26"/>
          <w:lang w:val="uk-UA"/>
        </w:rPr>
        <w:t>Ученому</w:t>
      </w:r>
      <w:r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 належить значний внесок у розробку методики побудови таблиць народжуваності як найбільш досконалого інструменту вимірювання інтенсивності дітородної активності жінок та розрахунку узагальнених показників відтворення населення.</w:t>
      </w:r>
      <w:r w:rsidR="00DD3CC5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 Крім того, </w:t>
      </w:r>
      <w:r w:rsidR="00A3118D">
        <w:rPr>
          <w:rFonts w:ascii="Times New Roman" w:hAnsi="Times New Roman" w:cs="Times New Roman"/>
          <w:sz w:val="26"/>
          <w:szCs w:val="26"/>
          <w:lang w:val="uk-UA"/>
        </w:rPr>
        <w:t>ним були</w:t>
      </w:r>
      <w:r w:rsidR="00393978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011AF">
        <w:rPr>
          <w:rFonts w:ascii="Times New Roman" w:hAnsi="Times New Roman" w:cs="Times New Roman"/>
          <w:sz w:val="26"/>
          <w:szCs w:val="26"/>
          <w:lang w:val="uk-UA"/>
        </w:rPr>
        <w:t>вдосконалені</w:t>
      </w:r>
      <w:r w:rsidR="00393978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011AF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="00393978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 вперше застосовані на тер</w:t>
      </w:r>
      <w:r w:rsidR="00A3118D">
        <w:rPr>
          <w:rFonts w:ascii="Times New Roman" w:hAnsi="Times New Roman" w:cs="Times New Roman"/>
          <w:sz w:val="26"/>
          <w:szCs w:val="26"/>
          <w:lang w:val="uk-UA"/>
        </w:rPr>
        <w:t>енах</w:t>
      </w:r>
      <w:r w:rsidR="00393978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 колишнього СРСР методи побудови таблиць шлюбності й розлучуваності</w:t>
      </w:r>
      <w:r w:rsidR="00DD3CC5" w:rsidRPr="004011AF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393978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390517D8" w14:textId="5E385B0E" w:rsidR="00F71207" w:rsidRPr="004011AF" w:rsidRDefault="0042313F" w:rsidP="00AB35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011AF">
        <w:rPr>
          <w:rFonts w:ascii="Times New Roman" w:hAnsi="Times New Roman" w:cs="Times New Roman"/>
          <w:sz w:val="26"/>
          <w:szCs w:val="26"/>
          <w:lang w:val="uk-UA"/>
        </w:rPr>
        <w:t>Ю. А. Корчак-Чепурківський, як і багато інших українських науковців, пройшов складний шлях репресій і надуманих звинувачень.  У 1938 р. він був арештований і  засуджений до 5 років у Карагандин</w:t>
      </w:r>
      <w:r w:rsidR="00EF773F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ському </w:t>
      </w:r>
      <w:r w:rsidR="00FF6BC2" w:rsidRPr="004011AF">
        <w:rPr>
          <w:rFonts w:ascii="Times New Roman" w:hAnsi="Times New Roman" w:cs="Times New Roman"/>
          <w:sz w:val="26"/>
          <w:szCs w:val="26"/>
          <w:lang w:val="uk-UA"/>
        </w:rPr>
        <w:t>таборі</w:t>
      </w:r>
      <w:r w:rsidR="00EF773F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 ГУЛАГ</w:t>
      </w:r>
      <w:r w:rsidR="00EB06C7" w:rsidRPr="004011AF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EF773F" w:rsidRPr="004011AF">
        <w:rPr>
          <w:rFonts w:ascii="Times New Roman" w:hAnsi="Times New Roman" w:cs="Times New Roman"/>
          <w:sz w:val="26"/>
          <w:szCs w:val="26"/>
          <w:lang w:val="uk-UA"/>
        </w:rPr>
        <w:t>, потім – примусова висилка до Самарк</w:t>
      </w:r>
      <w:r w:rsidR="00102A4E" w:rsidRPr="004011AF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EF773F" w:rsidRPr="004011AF">
        <w:rPr>
          <w:rFonts w:ascii="Times New Roman" w:hAnsi="Times New Roman" w:cs="Times New Roman"/>
          <w:sz w:val="26"/>
          <w:szCs w:val="26"/>
          <w:lang w:val="uk-UA"/>
        </w:rPr>
        <w:t>нду</w:t>
      </w:r>
      <w:r w:rsidR="00EF773F" w:rsidRPr="004011AF">
        <w:rPr>
          <w:rFonts w:ascii="Times New Roman" w:hAnsi="Times New Roman" w:cs="Times New Roman"/>
          <w:sz w:val="26"/>
          <w:szCs w:val="26"/>
        </w:rPr>
        <w:t xml:space="preserve">, у 1949 р. – </w:t>
      </w:r>
      <w:r w:rsidR="00EF773F" w:rsidRPr="004011AF">
        <w:rPr>
          <w:rFonts w:ascii="Times New Roman" w:hAnsi="Times New Roman" w:cs="Times New Roman"/>
          <w:sz w:val="26"/>
          <w:szCs w:val="26"/>
          <w:lang w:val="uk-UA"/>
        </w:rPr>
        <w:t>новий арешт.</w:t>
      </w:r>
      <w:r w:rsidR="00714DB7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F773F" w:rsidRPr="004011AF">
        <w:rPr>
          <w:rFonts w:ascii="Times New Roman" w:hAnsi="Times New Roman" w:cs="Times New Roman"/>
          <w:sz w:val="26"/>
          <w:szCs w:val="26"/>
        </w:rPr>
        <w:t xml:space="preserve">Лише у 1954 р. </w:t>
      </w:r>
      <w:r w:rsidR="00714DB7" w:rsidRPr="004011AF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="00EF773F" w:rsidRPr="004011AF">
        <w:rPr>
          <w:rFonts w:ascii="Times New Roman" w:hAnsi="Times New Roman" w:cs="Times New Roman"/>
          <w:sz w:val="26"/>
          <w:szCs w:val="26"/>
        </w:rPr>
        <w:t xml:space="preserve">ого </w:t>
      </w:r>
      <w:r w:rsidR="00EF773F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було звільнено і </w:t>
      </w:r>
      <w:r w:rsidR="00102A4E" w:rsidRPr="004011AF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EF773F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 1958 р. він повернувся до Києва.</w:t>
      </w:r>
      <w:r w:rsidR="00714DB7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3118D">
        <w:rPr>
          <w:rFonts w:ascii="Times New Roman" w:hAnsi="Times New Roman" w:cs="Times New Roman"/>
          <w:sz w:val="26"/>
          <w:szCs w:val="26"/>
          <w:lang w:val="uk-UA"/>
        </w:rPr>
        <w:t>Надалі</w:t>
      </w:r>
      <w:r w:rsidR="00714DB7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 він співпрацював з відділом демографічних досліджень  Інституту економіки АН УРСР, передавав свої знання молодим демографам</w:t>
      </w:r>
      <w:r w:rsidR="00F71207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, а також здійснив ряд оригінальних досліджень: </w:t>
      </w:r>
      <w:r w:rsidR="00A3118D">
        <w:rPr>
          <w:rFonts w:ascii="Times New Roman" w:hAnsi="Times New Roman" w:cs="Times New Roman"/>
          <w:sz w:val="26"/>
          <w:szCs w:val="26"/>
          <w:lang w:val="uk-UA"/>
        </w:rPr>
        <w:t xml:space="preserve">підготував </w:t>
      </w:r>
      <w:r w:rsidR="00FF6BC2" w:rsidRPr="004011AF">
        <w:rPr>
          <w:rFonts w:ascii="Times New Roman" w:hAnsi="Times New Roman" w:cs="Times New Roman"/>
          <w:sz w:val="26"/>
          <w:szCs w:val="26"/>
          <w:lang w:val="uk-UA"/>
        </w:rPr>
        <w:t>монографі</w:t>
      </w:r>
      <w:r w:rsidR="00A3118D">
        <w:rPr>
          <w:rFonts w:ascii="Times New Roman" w:hAnsi="Times New Roman" w:cs="Times New Roman"/>
          <w:sz w:val="26"/>
          <w:szCs w:val="26"/>
          <w:lang w:val="uk-UA"/>
        </w:rPr>
        <w:t xml:space="preserve">ю </w:t>
      </w:r>
      <w:r w:rsidR="00FF6BC2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 «Смертність і тривалість життя населення Української РСР у </w:t>
      </w:r>
      <w:r w:rsidR="00164BDA" w:rsidRPr="004011AF">
        <w:rPr>
          <w:rFonts w:ascii="Times New Roman" w:hAnsi="Times New Roman" w:cs="Times New Roman"/>
          <w:sz w:val="26"/>
          <w:szCs w:val="26"/>
          <w:lang w:val="uk-UA"/>
        </w:rPr>
        <w:t>1958-1959 рр.»</w:t>
      </w:r>
      <w:r w:rsidR="00A3118D">
        <w:rPr>
          <w:rFonts w:ascii="Times New Roman" w:hAnsi="Times New Roman" w:cs="Times New Roman"/>
          <w:sz w:val="26"/>
          <w:szCs w:val="26"/>
          <w:lang w:val="uk-UA"/>
        </w:rPr>
        <w:t>;</w:t>
      </w:r>
      <w:r w:rsidR="00164BDA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71207" w:rsidRPr="004011AF">
        <w:rPr>
          <w:rFonts w:ascii="Times New Roman" w:hAnsi="Times New Roman" w:cs="Times New Roman"/>
          <w:sz w:val="26"/>
          <w:szCs w:val="26"/>
          <w:lang w:val="uk-UA"/>
        </w:rPr>
        <w:t>статті, присвячені перспективним розрахункам населення з використанням комбінованої таблиці дожиття і повікових показників інтенсивності міграції</w:t>
      </w:r>
      <w:r w:rsidR="00164BDA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 та</w:t>
      </w:r>
      <w:r w:rsidR="00F71207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 виміру впливу смертності в різних вікових групах на показники середньої тривалості життя.</w:t>
      </w:r>
      <w:r w:rsidR="00FF6BC2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 Його останнє дослідження – незакінчена монографія «Основні питання методики перспективних розрахунків населення»</w:t>
      </w:r>
      <w:r w:rsidR="00164BDA" w:rsidRPr="004011A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1370878C" w14:textId="77777777" w:rsidR="00F71207" w:rsidRPr="004011AF" w:rsidRDefault="00F71207" w:rsidP="00AB35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011AF">
        <w:rPr>
          <w:rFonts w:ascii="Times New Roman" w:hAnsi="Times New Roman" w:cs="Times New Roman"/>
          <w:sz w:val="26"/>
          <w:szCs w:val="26"/>
          <w:lang w:val="uk-UA"/>
        </w:rPr>
        <w:t>Помер Ю. А. Корчак-Чепурківський у червні 1967 року.</w:t>
      </w:r>
      <w:r w:rsidR="00F65793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 Його науковий доробок – понад 70 опублікованих наукових праць – свідчать про великий дослідницький потенціал, що не був реалізований повною мірою через  умови життя </w:t>
      </w:r>
      <w:r w:rsidR="0079754D" w:rsidRPr="004011AF">
        <w:rPr>
          <w:rFonts w:ascii="Times New Roman" w:hAnsi="Times New Roman" w:cs="Times New Roman"/>
          <w:sz w:val="26"/>
          <w:szCs w:val="26"/>
          <w:lang w:val="uk-UA"/>
        </w:rPr>
        <w:t xml:space="preserve">в роки сталінських репресій. </w:t>
      </w:r>
    </w:p>
    <w:sectPr w:rsidR="00F71207" w:rsidRPr="00401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ED"/>
    <w:rsid w:val="000D5BBA"/>
    <w:rsid w:val="00102A4E"/>
    <w:rsid w:val="00143BB5"/>
    <w:rsid w:val="00164BDA"/>
    <w:rsid w:val="001E5510"/>
    <w:rsid w:val="00306753"/>
    <w:rsid w:val="00393978"/>
    <w:rsid w:val="003F39ED"/>
    <w:rsid w:val="004011AF"/>
    <w:rsid w:val="0042313F"/>
    <w:rsid w:val="00487478"/>
    <w:rsid w:val="00540A36"/>
    <w:rsid w:val="00664675"/>
    <w:rsid w:val="006C3EA2"/>
    <w:rsid w:val="00714DB7"/>
    <w:rsid w:val="0079754D"/>
    <w:rsid w:val="007D241F"/>
    <w:rsid w:val="0085165A"/>
    <w:rsid w:val="00A3118D"/>
    <w:rsid w:val="00AB353C"/>
    <w:rsid w:val="00B54FE6"/>
    <w:rsid w:val="00DD3CC5"/>
    <w:rsid w:val="00E30A86"/>
    <w:rsid w:val="00EB06C7"/>
    <w:rsid w:val="00EB2A92"/>
    <w:rsid w:val="00EF773F"/>
    <w:rsid w:val="00F65793"/>
    <w:rsid w:val="00F71207"/>
    <w:rsid w:val="00F81173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9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2586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Slusar</dc:creator>
  <cp:lastModifiedBy>Inno</cp:lastModifiedBy>
  <cp:revision>2</cp:revision>
  <dcterms:created xsi:type="dcterms:W3CDTF">2021-12-28T20:27:00Z</dcterms:created>
  <dcterms:modified xsi:type="dcterms:W3CDTF">2021-12-28T20:27:00Z</dcterms:modified>
</cp:coreProperties>
</file>